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45A82" w:rsidRDefault="00667DD3">
      <w:pPr>
        <w:spacing w:after="0" w:line="240" w:lineRule="auto"/>
        <w:rPr>
          <w:rFonts w:ascii="Calibri" w:hAnsi="Calibri"/>
          <w:color w:val="FF0000"/>
          <w:sz w:val="24"/>
          <w:szCs w:val="24"/>
        </w:rPr>
      </w:pPr>
      <w:r>
        <w:rPr>
          <w:noProof/>
          <w:lang w:eastAsia="el-GR"/>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-67945</wp:posOffset>
                </wp:positionV>
                <wp:extent cx="2642870" cy="1140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245A82" w:rsidRDefault="00667DD3">
                            <w:pPr>
                              <w:spacing w:after="0" w:line="240" w:lineRule="auto"/>
                              <w:jc w:val="center"/>
                              <w:rPr>
                                <w:color w:val="333399"/>
                                <w:sz w:val="24"/>
                                <w:szCs w:val="24"/>
                                <w:lang w:val="en-US"/>
                              </w:rPr>
                            </w:pPr>
                            <w:r>
                              <w:rPr>
                                <w:noProof/>
                                <w:color w:val="333399"/>
                                <w:sz w:val="24"/>
                                <w:szCs w:val="24"/>
                                <w:lang w:eastAsia="el-GR"/>
                              </w:rPr>
                              <w:drawing>
                                <wp:inline distT="0" distB="0" distL="0" distR="0">
                                  <wp:extent cx="409575" cy="409575"/>
                                  <wp:effectExtent l="0" t="0" r="0" b="0"/>
                                  <wp:docPr id="1"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245A82" w:rsidRDefault="00667DD3">
                            <w:pPr>
                              <w:spacing w:after="0" w:line="240" w:lineRule="auto"/>
                              <w:jc w:val="center"/>
                              <w:rPr>
                                <w:rFonts w:ascii="Calibri" w:hAnsi="Calibri" w:cs="Calibri"/>
                                <w:color w:val="4F81BD"/>
                              </w:rPr>
                            </w:pPr>
                            <w:r>
                              <w:rPr>
                                <w:rFonts w:ascii="Calibri" w:hAnsi="Calibri" w:cs="Calibri"/>
                                <w:color w:val="4F81BD"/>
                              </w:rPr>
                              <w:t>ΕΛΛΗΝΙΚΗ ΔΗΜΟΚΡΑΤΙΑ</w:t>
                            </w:r>
                          </w:p>
                          <w:p w:rsidR="00245A82" w:rsidRDefault="00667DD3">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245A82" w:rsidRDefault="00667DD3">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245A82" w:rsidRDefault="00667DD3">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0pt;margin-top:-5.35pt;height:89.8pt;width:208.1pt;z-index:251660288;mso-width-relative:page;mso-height-relative:page;" fillcolor="#FFFFFF" filled="t" stroked="f" coordsize="21600,21600" o:gfxdata="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pTPcLYAAAACAEAAA8AAAAAAAAA&#10;AQAgAAAAIgAAAGRycy9kb3ducmV2LnhtbFBLAQIUABQAAAAIAIdO4kACJ3vREQIAAC4EAAAOAAAA&#10;AAAAAAEAIAAAACcBAABkcnMvZTJvRG9jLnhtbFBLBQYAAAAABgAGAFkBAACqBQAAAAA=&#10;">
                <v:fill on="t" focussize="0,0"/>
                <v:stroke on="f"/>
                <v:imagedata o:title=""/>
                <o:lock v:ext="edit" aspectratio="f"/>
                <v:textbox inset="0mm,0mm,0mm,0mm">
                  <w:txbxContent>
                    <w:p>
                      <w:pPr>
                        <w:spacing w:after="0" w:line="240" w:lineRule="auto"/>
                        <w:jc w:val="center"/>
                        <w:rPr>
                          <w:color w:val="333399"/>
                          <w:sz w:val="24"/>
                          <w:szCs w:val="24"/>
                          <w:lang w:val="en-US"/>
                        </w:rPr>
                      </w:pPr>
                      <w:r>
                        <w:rPr>
                          <w:color w:val="333399"/>
                          <w:sz w:val="24"/>
                          <w:szCs w:val="24"/>
                          <w:lang w:val="en-US"/>
                        </w:rPr>
                        <w:drawing>
                          <wp:inline distT="0" distB="0" distL="0" distR="0">
                            <wp:extent cx="409575" cy="409575"/>
                            <wp:effectExtent l="0" t="0" r="0" b="0"/>
                            <wp:docPr id="1"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pPr>
                        <w:spacing w:after="0" w:line="240" w:lineRule="auto"/>
                        <w:jc w:val="center"/>
                        <w:rPr>
                          <w:rFonts w:ascii="Calibri" w:hAnsi="Calibri" w:cs="Calibri"/>
                          <w:color w:val="4F81BD"/>
                        </w:rPr>
                      </w:pPr>
                      <w:r>
                        <w:rPr>
                          <w:rFonts w:ascii="Calibri" w:hAnsi="Calibri" w:cs="Calibri"/>
                          <w:color w:val="4F81BD"/>
                        </w:rPr>
                        <w:t>ΕΛΛΗΝΙΚΗ ΔΗΜΟΚΡΑΤΙΑ</w:t>
                      </w:r>
                    </w:p>
                    <w:p>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pPr>
                        <w:spacing w:after="0" w:line="240" w:lineRule="auto"/>
                        <w:jc w:val="center"/>
                        <w:rPr>
                          <w:color w:val="4F81BD"/>
                          <w:sz w:val="20"/>
                          <w:szCs w:val="20"/>
                        </w:rPr>
                      </w:pPr>
                      <w:r>
                        <w:rPr>
                          <w:color w:val="4F81BD"/>
                          <w:sz w:val="20"/>
                          <w:szCs w:val="20"/>
                        </w:rPr>
                        <w:t>------</w:t>
                      </w:r>
                    </w:p>
                  </w:txbxContent>
                </v:textbox>
              </v:shape>
            </w:pict>
          </mc:Fallback>
        </mc:AlternateContent>
      </w:r>
      <w:r>
        <w:rPr>
          <w:rFonts w:ascii="Calibri" w:hAnsi="Calibri"/>
          <w:color w:val="FF0000"/>
          <w:sz w:val="24"/>
          <w:szCs w:val="24"/>
        </w:rPr>
        <w:t xml:space="preserve"> </w:t>
      </w:r>
    </w:p>
    <w:p w:rsidR="00245A82" w:rsidRDefault="00245A82">
      <w:pPr>
        <w:spacing w:after="0" w:line="240" w:lineRule="auto"/>
        <w:jc w:val="center"/>
        <w:rPr>
          <w:rFonts w:ascii="Calibri" w:hAnsi="Calibri"/>
          <w:sz w:val="24"/>
          <w:szCs w:val="24"/>
        </w:rPr>
      </w:pPr>
    </w:p>
    <w:p w:rsidR="00245A82" w:rsidRDefault="00245A82">
      <w:pPr>
        <w:spacing w:after="0" w:line="240" w:lineRule="auto"/>
        <w:ind w:left="-284"/>
        <w:jc w:val="center"/>
        <w:rPr>
          <w:rFonts w:ascii="Calibri" w:hAnsi="Calibri"/>
          <w:sz w:val="24"/>
          <w:szCs w:val="24"/>
        </w:rPr>
      </w:pPr>
    </w:p>
    <w:p w:rsidR="00245A82" w:rsidRDefault="00245A82">
      <w:pPr>
        <w:spacing w:before="60" w:after="0" w:line="240" w:lineRule="auto"/>
        <w:jc w:val="center"/>
        <w:rPr>
          <w:rFonts w:ascii="Calibri" w:hAnsi="Calibri"/>
          <w:sz w:val="24"/>
          <w:szCs w:val="24"/>
        </w:rPr>
      </w:pPr>
    </w:p>
    <w:p w:rsidR="00245A82" w:rsidRDefault="00245A82">
      <w:pPr>
        <w:spacing w:after="0" w:line="240" w:lineRule="auto"/>
        <w:jc w:val="center"/>
        <w:rPr>
          <w:rFonts w:ascii="Calibri" w:hAnsi="Calibri"/>
          <w:sz w:val="24"/>
          <w:szCs w:val="24"/>
        </w:rPr>
      </w:pPr>
    </w:p>
    <w:p w:rsidR="00245A82" w:rsidRDefault="00667DD3">
      <w:pPr>
        <w:spacing w:after="0" w:line="240" w:lineRule="auto"/>
        <w:jc w:val="center"/>
        <w:rPr>
          <w:rFonts w:ascii="Calibri" w:hAnsi="Calibri"/>
          <w:sz w:val="24"/>
          <w:szCs w:val="24"/>
        </w:rPr>
      </w:pPr>
      <w:r>
        <w:rPr>
          <w:noProof/>
          <w:lang w:eastAsia="el-GR"/>
        </w:rPr>
        <mc:AlternateContent>
          <mc:Choice Requires="wps">
            <w:drawing>
              <wp:anchor distT="0" distB="0" distL="114300" distR="114300" simplePos="0" relativeHeight="251656704" behindDoc="0" locked="0" layoutInCell="1" allowOverlap="1">
                <wp:simplePos x="0" y="0"/>
                <wp:positionH relativeFrom="column">
                  <wp:posOffset>-10795</wp:posOffset>
                </wp:positionH>
                <wp:positionV relativeFrom="paragraph">
                  <wp:posOffset>64135</wp:posOffset>
                </wp:positionV>
                <wp:extent cx="2654300" cy="2501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wps:spPr>
                      <wps:txbx>
                        <w:txbxContent>
                          <w:p w:rsidR="00245A82" w:rsidRDefault="00667DD3">
                            <w:r>
                              <w:rPr>
                                <w:color w:val="4F81BD"/>
                                <w:sz w:val="20"/>
                                <w:szCs w:val="20"/>
                              </w:rPr>
                              <w:t xml:space="preserve">                                   </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2" o:spid="_x0000_s1026" o:spt="202" type="#_x0000_t202" style="position:absolute;left:0pt;margin-left:-0.85pt;margin-top:5.05pt;height:19.7pt;width:209pt;z-index:251659264;mso-width-relative:page;mso-height-relative:page;" fillcolor="#FFFFFF" filled="t" stroked="f" coordsize="21600,21600" o:gfxdata="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p2LFtYAAAAIAQAA&#10;DwAAAAAAAAABACAAAAAiAAAAZHJzL2Rvd25yZXYueG1sUEsBAhQAFAAAAAgAh07iQLNOEk8bAgAA&#10;PQQAAA4AAAAAAAAAAQAgAAAAJQEAAGRycy9lMm9Eb2MueG1sUEsFBgAAAAAGAAYAWQEAALIFAAAA&#10;AA==&#10;">
                <v:fill on="t" focussize="0,0"/>
                <v:stroke on="f"/>
                <v:imagedata o:title=""/>
                <o:lock v:ext="edit" aspectratio="f"/>
                <v:textbox>
                  <w:txbxContent>
                    <w:p>
                      <w:r>
                        <w:rPr>
                          <w:color w:val="4F81BD"/>
                          <w:sz w:val="20"/>
                          <w:szCs w:val="20"/>
                        </w:rPr>
                        <w:t xml:space="preserve">                                   </w:t>
                      </w:r>
                    </w:p>
                  </w:txbxContent>
                </v:textbox>
              </v:shape>
            </w:pict>
          </mc:Fallback>
        </mc:AlternateContent>
      </w:r>
    </w:p>
    <w:p w:rsidR="00245A82" w:rsidRDefault="00667DD3">
      <w:pPr>
        <w:spacing w:after="0" w:line="240" w:lineRule="auto"/>
        <w:rPr>
          <w:rFonts w:ascii="Calibri" w:hAnsi="Calibri"/>
          <w:sz w:val="24"/>
          <w:szCs w:val="24"/>
        </w:rPr>
      </w:pPr>
      <w:r>
        <w:rPr>
          <w:noProof/>
          <w:lang w:eastAsia="el-GR"/>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159385</wp:posOffset>
                </wp:positionV>
                <wp:extent cx="2642870" cy="2495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wps:spPr>
                      <wps:txbx>
                        <w:txbxContent>
                          <w:p w:rsidR="00245A82" w:rsidRDefault="00245A82">
                            <w:pPr>
                              <w:spacing w:after="0" w:line="240" w:lineRule="auto"/>
                              <w:jc w:val="center"/>
                              <w:rPr>
                                <w:color w:val="4F81BD"/>
                                <w:sz w:val="20"/>
                                <w:szCs w:val="20"/>
                              </w:rPr>
                            </w:pPr>
                          </w:p>
                          <w:p w:rsidR="00245A82" w:rsidRDefault="00245A82"/>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3" o:spid="_x0000_s1026" o:spt="202" type="#_x0000_t202" style="position:absolute;left:0pt;margin-left:0pt;margin-top:12.55pt;height:19.65pt;width:208.1pt;z-index:251660288;mso-width-relative:page;mso-height-relative:page;" fillcolor="#FFFFFF" filled="t" stroked="f" coordsize="21600,21600" o:gfxdata="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eY4q+1QAAAAYBAAAP&#10;AAAAAAAAAAEAIAAAACIAAABkcnMvZG93bnJldi54bWxQSwECFAAUAAAACACHTuJA346opRsCAAA9&#10;BAAADgAAAAAAAAABACAAAAAkAQAAZHJzL2Uyb0RvYy54bWxQSwUGAAAAAAYABgBZAQAAsQUAAAAA&#10;">
                <v:fill on="t" focussize="0,0"/>
                <v:stroke on="f"/>
                <v:imagedata o:title=""/>
                <o:lock v:ext="edit" aspectratio="f"/>
                <v:textbox>
                  <w:txbxContent>
                    <w:p>
                      <w:pPr>
                        <w:spacing w:after="0" w:line="240" w:lineRule="auto"/>
                        <w:jc w:val="center"/>
                        <w:rPr>
                          <w:color w:val="4F81BD"/>
                          <w:sz w:val="20"/>
                          <w:szCs w:val="20"/>
                        </w:rPr>
                      </w:pPr>
                    </w:p>
                    <w:p/>
                  </w:txbxContent>
                </v:textbox>
              </v:shape>
            </w:pict>
          </mc:Fallback>
        </mc:AlternateContent>
      </w:r>
    </w:p>
    <w:p w:rsidR="00245A82" w:rsidRDefault="00245A82">
      <w:pPr>
        <w:spacing w:after="0" w:line="240" w:lineRule="auto"/>
        <w:jc w:val="center"/>
        <w:rPr>
          <w:rFonts w:ascii="Calibri" w:hAnsi="Calibri"/>
          <w:sz w:val="24"/>
          <w:szCs w:val="24"/>
        </w:rPr>
      </w:pPr>
    </w:p>
    <w:p w:rsidR="00245A82" w:rsidRDefault="00667DD3">
      <w:pPr>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p>
    <w:p w:rsidR="00245A82" w:rsidRDefault="00667DD3">
      <w:pPr>
        <w:pStyle w:val="Web"/>
        <w:shd w:val="clear" w:color="auto" w:fill="FFFFFF" w:themeFill="background1"/>
        <w:spacing w:before="0" w:beforeAutospacing="0" w:after="0" w:afterAutospacing="0"/>
        <w:jc w:val="right"/>
        <w:rPr>
          <w:rFonts w:ascii="Calibri" w:hAnsi="Calibri" w:cs="Calibri"/>
          <w:color w:val="000000"/>
        </w:rPr>
      </w:pPr>
      <w:r>
        <w:rPr>
          <w:rFonts w:ascii="Calibri" w:hAnsi="Calibri"/>
        </w:rPr>
        <w:tab/>
      </w:r>
      <w:r>
        <w:rPr>
          <w:rFonts w:ascii="Calibri" w:hAnsi="Calibri"/>
        </w:rPr>
        <w:tab/>
      </w:r>
      <w:r>
        <w:rPr>
          <w:rFonts w:ascii="Calibri" w:hAnsi="Calibri" w:cs="Calibri"/>
        </w:rPr>
        <w:t>Αθήνα, 13 Απριλίου 2021</w:t>
      </w:r>
    </w:p>
    <w:p w:rsidR="00245A82" w:rsidRDefault="00245A82">
      <w:pPr>
        <w:pStyle w:val="a5"/>
        <w:framePr w:wrap="auto" w:yAlign="inline"/>
        <w:jc w:val="center"/>
        <w:rPr>
          <w:rFonts w:ascii="Calibri" w:hAnsi="Calibri" w:cs="Palatino"/>
          <w:b/>
          <w:sz w:val="24"/>
          <w:szCs w:val="24"/>
        </w:rPr>
      </w:pPr>
    </w:p>
    <w:p w:rsidR="00245A82" w:rsidRDefault="00245A82">
      <w:pPr>
        <w:pStyle w:val="a5"/>
        <w:framePr w:wrap="auto" w:yAlign="inline"/>
        <w:jc w:val="center"/>
        <w:rPr>
          <w:rFonts w:ascii="Calibri" w:hAnsi="Calibri" w:cs="Palatino"/>
          <w:b/>
          <w:sz w:val="24"/>
          <w:szCs w:val="24"/>
        </w:rPr>
      </w:pPr>
    </w:p>
    <w:p w:rsidR="00245A82" w:rsidRDefault="00667DD3">
      <w:pPr>
        <w:jc w:val="center"/>
        <w:rPr>
          <w:rFonts w:asciiTheme="minorHAnsi" w:eastAsiaTheme="minorEastAsia" w:hAnsiTheme="minorHAnsi" w:cstheme="minorBidi"/>
          <w:b/>
          <w:bCs/>
          <w:color w:val="000000" w:themeColor="text1"/>
          <w:sz w:val="24"/>
          <w:szCs w:val="24"/>
        </w:rPr>
      </w:pPr>
      <w:r>
        <w:rPr>
          <w:rFonts w:asciiTheme="minorHAnsi" w:eastAsiaTheme="minorEastAsia" w:hAnsiTheme="minorHAnsi" w:cstheme="minorBidi"/>
          <w:b/>
          <w:bCs/>
          <w:color w:val="000000" w:themeColor="text1"/>
          <w:sz w:val="24"/>
          <w:szCs w:val="24"/>
        </w:rPr>
        <w:t>Αποδίδεται και το Μέγαρο  Τσίλλερ</w:t>
      </w:r>
      <w:r>
        <w:rPr>
          <w:rFonts w:asciiTheme="minorHAnsi" w:eastAsiaTheme="minorEastAsia" w:hAnsiTheme="minorHAnsi" w:cstheme="minorBidi"/>
          <w:b/>
          <w:bCs/>
          <w:color w:val="000000" w:themeColor="text1"/>
          <w:sz w:val="24"/>
          <w:szCs w:val="24"/>
        </w:rPr>
        <w:t xml:space="preserve"> - </w:t>
      </w:r>
      <w:r>
        <w:rPr>
          <w:rFonts w:asciiTheme="minorHAnsi" w:eastAsiaTheme="minorEastAsia" w:hAnsiTheme="minorHAnsi" w:cstheme="minorBidi"/>
          <w:b/>
          <w:bCs/>
          <w:color w:val="000000" w:themeColor="text1"/>
          <w:sz w:val="24"/>
          <w:szCs w:val="24"/>
        </w:rPr>
        <w:t>Λοβέρδου, με την</w:t>
      </w:r>
      <w:r>
        <w:rPr>
          <w:rFonts w:asciiTheme="minorHAnsi" w:eastAsiaTheme="minorEastAsia" w:hAnsiTheme="minorHAnsi" w:cstheme="minorBidi"/>
          <w:b/>
          <w:bCs/>
          <w:color w:val="000000" w:themeColor="text1"/>
          <w:sz w:val="24"/>
          <w:szCs w:val="24"/>
        </w:rPr>
        <w:t xml:space="preserve"> έκθεση της συλλογής Λοβέρδου, τις επόμενες εβδομάδες.</w:t>
      </w:r>
    </w:p>
    <w:p w:rsidR="00245A82" w:rsidRDefault="00245A82">
      <w:pPr>
        <w:jc w:val="both"/>
        <w:rPr>
          <w:b/>
          <w:bCs/>
          <w:color w:val="000000" w:themeColor="text1"/>
        </w:rPr>
      </w:pPr>
    </w:p>
    <w:p w:rsidR="00245A82" w:rsidRDefault="00667DD3">
      <w:pPr>
        <w:jc w:val="both"/>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Μετά την ολοκλήρωση των έργων στο Μέγαρο Τσίλλερ -Λοβέρδου στην οδό Μαυρομιχάλη στο κέντρο της Αθήνας, το οποίο αποτελεί αρχιτεκτονικό, ιστορικό και πολιτιστικό τοπόσημο για  την ανάδειξη  της αστικής</w:t>
      </w:r>
      <w:r>
        <w:rPr>
          <w:rFonts w:asciiTheme="minorHAnsi" w:eastAsiaTheme="minorEastAsia" w:hAnsiTheme="minorHAnsi" w:cstheme="minorBidi"/>
          <w:color w:val="000000" w:themeColor="text1"/>
          <w:sz w:val="24"/>
          <w:szCs w:val="24"/>
        </w:rPr>
        <w:t xml:space="preserve"> φυσιογνωμία της Αθήνας, στην τελική ευθεία βρίσκεται και η έκθεση της συλλογής Λοβέρδου.</w:t>
      </w:r>
    </w:p>
    <w:p w:rsidR="00245A82" w:rsidRDefault="00667DD3">
      <w:pPr>
        <w:jc w:val="both"/>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 xml:space="preserve">Στο ανακαινισμένο Μέγαρο Τσίλλερ -Λοβέρδου σήμερα έκαναν αυτοψία, η Υπουργός Πολιτισμού και Αθλητισμού Λ. Μενδώνη, ο Περιφερειάρχης Αττικής Γ. Πατούλης και ο Γενικός </w:t>
      </w:r>
      <w:r>
        <w:rPr>
          <w:rFonts w:asciiTheme="minorHAnsi" w:eastAsiaTheme="minorEastAsia" w:hAnsiTheme="minorHAnsi" w:cstheme="minorBidi"/>
          <w:color w:val="000000" w:themeColor="text1"/>
          <w:sz w:val="24"/>
          <w:szCs w:val="24"/>
        </w:rPr>
        <w:t>Γραμματέας Πολιτισμού Γιώργος Διδασκάλου, συνοδευόμενοι από την Διευθύντρια του Βυζαντινού και Χριστιανικού Μουσείου Αικατερίνη Δελλαπόρτα.</w:t>
      </w:r>
    </w:p>
    <w:p w:rsidR="00245A82" w:rsidRDefault="00667DD3">
      <w:pPr>
        <w:jc w:val="both"/>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Όπως δήλωσε η Λίνα Μενδώνη: «Η παρουσία μας σήμερα εδώ με τον Περιφερειάρχη Αττικής κ. Γιώργο Πατούλη, δηλώνει ακριβ</w:t>
      </w:r>
      <w:r>
        <w:rPr>
          <w:rFonts w:asciiTheme="minorHAnsi" w:eastAsiaTheme="minorEastAsia" w:hAnsiTheme="minorHAnsi" w:cstheme="minorBidi"/>
          <w:color w:val="000000" w:themeColor="text1"/>
          <w:sz w:val="24"/>
          <w:szCs w:val="24"/>
        </w:rPr>
        <w:t xml:space="preserve">ώς τη συνεργασία και τις συνέργειες που έχουν αναπτυχθεί ανάμεσα στην Περιφέρεια Αττικής και το Υπουργείο Πολιτισμού και Αθλητισμού για την ανάδειξη έργων Πολιτισμού. </w:t>
      </w:r>
    </w:p>
    <w:p w:rsidR="00245A82" w:rsidRDefault="00667DD3">
      <w:pPr>
        <w:jc w:val="both"/>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Είμαστε στο Μέγαρο Τσίλλερ-Λοβέρδου, το οποίο ετοιμάζεται να υποδεχθεί το κοινό, τις επό</w:t>
      </w:r>
      <w:r>
        <w:rPr>
          <w:rFonts w:asciiTheme="minorHAnsi" w:eastAsiaTheme="minorEastAsia" w:hAnsiTheme="minorHAnsi" w:cstheme="minorBidi"/>
          <w:color w:val="000000" w:themeColor="text1"/>
          <w:sz w:val="24"/>
          <w:szCs w:val="24"/>
        </w:rPr>
        <w:t>μενες εβδομάδες. Το Μέγαρο λειτουργεί ως παράρτημα του Βυζαντινού και Χριστιανικού Μουσείου Αθηνών και αυτή τη στιγμή είναι σε εξέλιξη οι εργασίες της έκθεσής του. Το Μέγαρο αποκαταστάθηκε από τις υπηρεσίες του Υπουργείου, με χρηματοδότηση από το ΠΕΠ Αττικ</w:t>
      </w:r>
      <w:r>
        <w:rPr>
          <w:rFonts w:asciiTheme="minorHAnsi" w:eastAsiaTheme="minorEastAsia" w:hAnsiTheme="minorHAnsi" w:cstheme="minorBidi"/>
          <w:color w:val="000000" w:themeColor="text1"/>
          <w:sz w:val="24"/>
          <w:szCs w:val="24"/>
        </w:rPr>
        <w:t>ής, ενώ η έκθεση, που τώρα ολοκληρώνεται, υλοποιείται με χρηματοδότηση από το ΥΠΠΟΑ.</w:t>
      </w:r>
    </w:p>
    <w:p w:rsidR="00245A82" w:rsidRDefault="00667DD3">
      <w:pPr>
        <w:jc w:val="both"/>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 xml:space="preserve">Έχουμε πει πολλές φορές, ότι το Υπουργείο Πολιτισμού, προφανώς, έχει την ευθύνη της προστασίας, της συντήρησης και της ανάδειξης των αρχαιολογικών χώρων, των μνημείων και </w:t>
      </w:r>
      <w:r>
        <w:rPr>
          <w:rFonts w:asciiTheme="minorHAnsi" w:eastAsiaTheme="minorEastAsia" w:hAnsiTheme="minorHAnsi" w:cstheme="minorBidi"/>
          <w:color w:val="000000" w:themeColor="text1"/>
          <w:sz w:val="24"/>
          <w:szCs w:val="24"/>
        </w:rPr>
        <w:t xml:space="preserve">των μουσειακών υποδομών. Συγχρόνως, όμως, ενδιαφέρεται, ιδιαίτερα, και για την Αθήνα. Η προβολή και η αποκατάσταση των πολιτιστικών αγαθών της πρωτεύουσας, σημαίνει και την απόδοση αυτού του «θησαυρού», που </w:t>
      </w:r>
      <w:r>
        <w:rPr>
          <w:rFonts w:asciiTheme="minorHAnsi" w:eastAsiaTheme="minorEastAsia" w:hAnsiTheme="minorHAnsi" w:cstheme="minorBidi"/>
          <w:color w:val="000000" w:themeColor="text1"/>
          <w:sz w:val="24"/>
          <w:szCs w:val="24"/>
        </w:rPr>
        <w:lastRenderedPageBreak/>
        <w:t>συνδέεται άμεσα με την αύξηση του χρόνου παραμονή</w:t>
      </w:r>
      <w:r>
        <w:rPr>
          <w:rFonts w:asciiTheme="minorHAnsi" w:eastAsiaTheme="minorEastAsia" w:hAnsiTheme="minorHAnsi" w:cstheme="minorBidi"/>
          <w:color w:val="000000" w:themeColor="text1"/>
          <w:sz w:val="24"/>
          <w:szCs w:val="24"/>
        </w:rPr>
        <w:t>ς των ξένων  στην πόλη μας και με την ψυχαγωγία των πολιτών, που απολαμβάνουν αυτούς τους ιδιαίτερους χώρους οι οποίοι αναδεικνύονται μέσα από τις παρεμβάσεις που υλοποιεί το ΥΠΠΟΑ, με την χρηματοδότηση από το Περιφερειακό Επιχειρησιακό Πρόγραμμα Αττικής τ</w:t>
      </w:r>
      <w:r>
        <w:rPr>
          <w:rFonts w:asciiTheme="minorHAnsi" w:eastAsiaTheme="minorEastAsia" w:hAnsiTheme="minorHAnsi" w:cstheme="minorBidi"/>
          <w:color w:val="000000" w:themeColor="text1"/>
          <w:sz w:val="24"/>
          <w:szCs w:val="24"/>
        </w:rPr>
        <w:t>ου ΕΣΠΑ 2014-2020. Έχουμε υποχρέωση στην πρωτεύουσα, την πόλη της Αθήνας, και ιδιαίτερα στο ιστορικό κέντρο, να αποδώσουμε τους χώρους που για δεκαετίες παρέμεναν υποβαθμισμένοι.</w:t>
      </w:r>
    </w:p>
    <w:p w:rsidR="00245A82" w:rsidRDefault="00667DD3">
      <w:pPr>
        <w:jc w:val="both"/>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Είμαι βέβαιη, ότι λίγοι από τους Αθηναίους, οι οποίοι περπατούν στο κέντρο, σ</w:t>
      </w:r>
      <w:r>
        <w:rPr>
          <w:rFonts w:asciiTheme="minorHAnsi" w:eastAsiaTheme="minorEastAsia" w:hAnsiTheme="minorHAnsi" w:cstheme="minorBidi"/>
          <w:color w:val="000000" w:themeColor="text1"/>
          <w:sz w:val="24"/>
          <w:szCs w:val="24"/>
        </w:rPr>
        <w:t>υνειδητοποιούν το θησαυρό που κρύβεται εδώ μέσα.  Είναι υποχρέωσή μας προς  τον δωρητή Διονύσιο Λοβέρδο, να αποδώσουμε το Μέγαρο Τσίλλερ-Λοβέρδου αποκατεστημένο στους Αθηναίους και τους επισκέπτες της πρωτεύουσας καθώς και τη μοναδική συλλογή του.</w:t>
      </w:r>
    </w:p>
    <w:p w:rsidR="00245A82" w:rsidRDefault="00667DD3">
      <w:pPr>
        <w:jc w:val="both"/>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 xml:space="preserve">Θέλω να </w:t>
      </w:r>
      <w:r>
        <w:rPr>
          <w:rFonts w:asciiTheme="minorHAnsi" w:eastAsiaTheme="minorEastAsia" w:hAnsiTheme="minorHAnsi" w:cstheme="minorBidi"/>
          <w:color w:val="000000" w:themeColor="text1"/>
          <w:sz w:val="24"/>
          <w:szCs w:val="24"/>
        </w:rPr>
        <w:t>ευχαριστήσω προσωπικά τον Περιφερειάρχη Γιώργο Πατούλη για την εξαιρετική συνεργασία, που έχουμε αναπτύξει προς όφελος του Πολιτισμού, αλλά και της Αττικής, όπως επίσης, εκτός από τις υπηρεσίες του ΥΠΠΟΑ τις υπηρεσίες της Περιφέρειας Αττικής, και τη Διαχει</w:t>
      </w:r>
      <w:r>
        <w:rPr>
          <w:rFonts w:asciiTheme="minorHAnsi" w:eastAsiaTheme="minorEastAsia" w:hAnsiTheme="minorHAnsi" w:cstheme="minorBidi"/>
          <w:color w:val="000000" w:themeColor="text1"/>
          <w:sz w:val="24"/>
          <w:szCs w:val="24"/>
        </w:rPr>
        <w:t>ριστική Αρχή της».</w:t>
      </w:r>
    </w:p>
    <w:p w:rsidR="00245A82" w:rsidRDefault="00667DD3">
      <w:pPr>
        <w:jc w:val="both"/>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Το έργο χρηματοδοτήθηκε από το Περιφερειακό Επιχειρησιακό Πρόγραμμα «Αττική» 2007-2013 και 2014-2020. Ο Συνολικός Προϋπολογισμός είναι 5.220.696 ευρώ, ενώ η Α’ φάση χρηματοδοτήθηκε από το ΠΕΠ Αττικής 2007-2013 με 3.600.000 ευρώ, και η Β’</w:t>
      </w:r>
      <w:r>
        <w:rPr>
          <w:rFonts w:asciiTheme="minorHAnsi" w:eastAsiaTheme="minorEastAsia" w:hAnsiTheme="minorHAnsi" w:cstheme="minorBidi"/>
          <w:color w:val="000000" w:themeColor="text1"/>
          <w:sz w:val="24"/>
          <w:szCs w:val="24"/>
        </w:rPr>
        <w:t xml:space="preserve"> Φάση από το ΠΕΠ Αττικής 2014-2020 με το ποσό των 1,765.075,05 ευρώ.</w:t>
      </w:r>
    </w:p>
    <w:p w:rsidR="00245A82" w:rsidRDefault="00667DD3">
      <w:pPr>
        <w:jc w:val="both"/>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Ο Περιφερειάρχης Αττικής, κ. Γιώργος Πατούλης δήλωσε: «Είχα σήμερα την χαρά και την τιμή μαζί με την υπουργό Πολιτισμού να επισκεφθούμε το Μέγαρο Τσίλλερ-Λοβέρδου, εδώ στην καρδιά της Αθή</w:t>
      </w:r>
      <w:r>
        <w:rPr>
          <w:rFonts w:asciiTheme="minorHAnsi" w:eastAsiaTheme="minorEastAsia" w:hAnsiTheme="minorHAnsi" w:cstheme="minorBidi"/>
          <w:color w:val="000000" w:themeColor="text1"/>
          <w:sz w:val="24"/>
          <w:szCs w:val="24"/>
        </w:rPr>
        <w:t>νας, στην καρδιά της Αττικής. Πρόκειται πράγματι για έναν πολιτιστικό θησαυρό που σε λίγο καιρό θα αποδoθεί στους πολίτες της Αττικής, αλλά και στους επισκέπτες της πόλης μας. Είναι σημαντικό να αποκαλύπτονται τέτοιου είδους Πολιτιστικά και Ιστορικά Μνημεί</w:t>
      </w:r>
      <w:r>
        <w:rPr>
          <w:rFonts w:asciiTheme="minorHAnsi" w:eastAsiaTheme="minorEastAsia" w:hAnsiTheme="minorHAnsi" w:cstheme="minorBidi"/>
          <w:color w:val="000000" w:themeColor="text1"/>
          <w:sz w:val="24"/>
          <w:szCs w:val="24"/>
        </w:rPr>
        <w:t>α τα οποία έχουν συμβάλει στην αστική φυσιογνωμία της Αθήνας. Είναι σίγουρο, ότι οι προσπάθειες που έχουν ξεκινήσει το ΥΠΠΟ με την Περιφέρεια Αττικής, αλλά και η διάθεση που δείχνει η ηγεσία του ΥΠΠΟ και προσωπικά η υπουργός κα Μενδώνη, πιάνουν τόπο. Η Περ</w:t>
      </w:r>
      <w:r>
        <w:rPr>
          <w:rFonts w:asciiTheme="minorHAnsi" w:eastAsiaTheme="minorEastAsia" w:hAnsiTheme="minorHAnsi" w:cstheme="minorBidi"/>
          <w:color w:val="000000" w:themeColor="text1"/>
          <w:sz w:val="24"/>
          <w:szCs w:val="24"/>
        </w:rPr>
        <w:t>ιφέρεια Αττικής έχει συμβάλλει μέσω χρηματοδοτικών προγραμμάτων στην ανάδειξη της Εθνικής Πινακοθήκης, του Ωδείου Αθηνών, και του Μεγάρου Τσίλλερ-Λοβέρδου. Είμαι βέβαιος ότι θα αποτελέσει ένα ακόμη κίνητρο στο να επισκεφθεί κάποιος την πόλη μας. Είμαι βέβα</w:t>
      </w:r>
      <w:r>
        <w:rPr>
          <w:rFonts w:asciiTheme="minorHAnsi" w:eastAsiaTheme="minorEastAsia" w:hAnsiTheme="minorHAnsi" w:cstheme="minorBidi"/>
          <w:color w:val="000000" w:themeColor="text1"/>
          <w:sz w:val="24"/>
          <w:szCs w:val="24"/>
        </w:rPr>
        <w:t>ιος ότι θα αποτελέσει ένα σημαντικό πόλο έλξης επισκεπτών από την Ελλάδα και από την Παγκόσμια Κοινότητα. Το έργο αυτό είναι χρηματοδοτούμενο από τα ΠΕΠ Αττικής, ύψους 5,2 εκατ. ευρώ και αναμένεται να ολοκληρωθεί τον Μάϊο, οπότε και ελπίζουμε να αποδοθεί σ</w:t>
      </w:r>
      <w:r>
        <w:rPr>
          <w:rFonts w:asciiTheme="minorHAnsi" w:eastAsiaTheme="minorEastAsia" w:hAnsiTheme="minorHAnsi" w:cstheme="minorBidi"/>
          <w:color w:val="000000" w:themeColor="text1"/>
          <w:sz w:val="24"/>
          <w:szCs w:val="24"/>
        </w:rPr>
        <w:t xml:space="preserve">το κοινό. Το κτίριο Τσίλλερ-Λοβέρδου αποτελεί ένα ενδεικτικό παράδειγμα μνημείου της Αττικής που επιβεβαιώνει την αναγκαιότητα χάραξης μιας νέας τουριστικής προβολής της Αττικής. Το brand name «Attica» μπορεί να αποτελέσει ένα «διαβατήριο» το οποίο </w:t>
      </w:r>
      <w:r>
        <w:rPr>
          <w:rFonts w:asciiTheme="minorHAnsi" w:eastAsiaTheme="minorEastAsia" w:hAnsiTheme="minorHAnsi" w:cstheme="minorBidi"/>
          <w:color w:val="000000" w:themeColor="text1"/>
          <w:sz w:val="24"/>
          <w:szCs w:val="24"/>
        </w:rPr>
        <w:lastRenderedPageBreak/>
        <w:t>θα επιτ</w:t>
      </w:r>
      <w:r>
        <w:rPr>
          <w:rFonts w:asciiTheme="minorHAnsi" w:eastAsiaTheme="minorEastAsia" w:hAnsiTheme="minorHAnsi" w:cstheme="minorBidi"/>
          <w:color w:val="000000" w:themeColor="text1"/>
          <w:sz w:val="24"/>
          <w:szCs w:val="24"/>
        </w:rPr>
        <w:t>ρέψει στους επισκέπτες της Αττικής, να ανακαλύψουν νέους προορισμούς σε επίπεδο πολιτιστικό, υγείας, ευεξίας και γαστρονομίας. Για μας, ο Πολιτισμός είναι προτεραιότητα. Είναι πολλαπλασιαστής ισχύος και αποτελεί αναπόσπαστο στοιχείο της ταυτότητας της Αττι</w:t>
      </w:r>
      <w:r>
        <w:rPr>
          <w:rFonts w:asciiTheme="minorHAnsi" w:eastAsiaTheme="minorEastAsia" w:hAnsiTheme="minorHAnsi" w:cstheme="minorBidi"/>
          <w:color w:val="000000" w:themeColor="text1"/>
          <w:sz w:val="24"/>
          <w:szCs w:val="24"/>
        </w:rPr>
        <w:t>κής. Θέλω να συγχαρώ όλους τους εμπλεκόμενους φορείς που έχουν αναλάβει την εκτέλεση του έργου, αλλά κυρίως την Υπουργό κ. Μενδώνη η οποία από την πρώτη στιγμή της ανάληψης των δικών της καθηκόντων δίνει ιδιαίτερη βαρύτητα στην πορεία υλοποίησης τόσο σημαν</w:t>
      </w:r>
      <w:r>
        <w:rPr>
          <w:rFonts w:asciiTheme="minorHAnsi" w:eastAsiaTheme="minorEastAsia" w:hAnsiTheme="minorHAnsi" w:cstheme="minorBidi"/>
          <w:color w:val="000000" w:themeColor="text1"/>
          <w:sz w:val="24"/>
          <w:szCs w:val="24"/>
        </w:rPr>
        <w:t>τικών έργων».</w:t>
      </w:r>
    </w:p>
    <w:p w:rsidR="00245A82" w:rsidRDefault="00667DD3">
      <w:pPr>
        <w:jc w:val="both"/>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Η εικόνα μιας παλιάς αστικής οικίας αποτυπώνεται στην αποκαταστημένη νεοκλασική οικία στην οδό Μαυρομιχάλη 6. Το κτήριο διαθέτει την ημιυπόγεια αίθουσα δεξιώσεων -το περίφημο ελληνικό δωμάτιο- το παρεκκλήσι με τον τρούλο, την πτέρυγα που έχει</w:t>
      </w:r>
      <w:r>
        <w:rPr>
          <w:rFonts w:asciiTheme="minorHAnsi" w:eastAsiaTheme="minorEastAsia" w:hAnsiTheme="minorHAnsi" w:cstheme="minorBidi"/>
          <w:color w:val="000000" w:themeColor="text1"/>
          <w:sz w:val="24"/>
          <w:szCs w:val="24"/>
        </w:rPr>
        <w:t xml:space="preserve"> πρόσβαση στην οδό Ακαδημίας 38 Α, το αίθριο, δηλαδή τον πρότερο εσωτερικό κήπο όπου θα λειτουργήσει καφέ, τον α΄ όροφο όπου θα εκτεθούν έργα της επτανησιακής σχολής και το δώμα.</w:t>
      </w:r>
    </w:p>
    <w:p w:rsidR="00245A82" w:rsidRDefault="00667DD3">
      <w:pPr>
        <w:jc w:val="both"/>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Έχουν μεταφερθεί οι εικόνες από το Βυζαντινό και Χριστιανικό Μουσείο και τα ξ</w:t>
      </w:r>
      <w:r>
        <w:rPr>
          <w:rFonts w:asciiTheme="minorHAnsi" w:eastAsiaTheme="minorEastAsia" w:hAnsiTheme="minorHAnsi" w:cstheme="minorBidi"/>
          <w:color w:val="000000" w:themeColor="text1"/>
          <w:sz w:val="24"/>
          <w:szCs w:val="24"/>
        </w:rPr>
        <w:t>υλόγλυπτα, ενώ με γοργούς ρυθμούς υλοποιείται στον α΄ όροφο η τοποθέτηση των τεσσάρων ξυλόγλυπτων τέμπλων (μέσα του 18</w:t>
      </w:r>
      <w:r>
        <w:rPr>
          <w:rFonts w:asciiTheme="minorHAnsi" w:eastAsiaTheme="minorEastAsia" w:hAnsiTheme="minorHAnsi" w:cstheme="minorBidi"/>
          <w:color w:val="000000" w:themeColor="text1"/>
          <w:sz w:val="24"/>
          <w:szCs w:val="24"/>
          <w:vertAlign w:val="superscript"/>
        </w:rPr>
        <w:t>ου</w:t>
      </w:r>
      <w:r>
        <w:rPr>
          <w:rFonts w:asciiTheme="minorHAnsi" w:eastAsiaTheme="minorEastAsia" w:hAnsiTheme="minorHAnsi" w:cstheme="minorBidi"/>
          <w:color w:val="000000" w:themeColor="text1"/>
          <w:sz w:val="24"/>
          <w:szCs w:val="24"/>
        </w:rPr>
        <w:t xml:space="preserve"> με αρχές του 19</w:t>
      </w:r>
      <w:r>
        <w:rPr>
          <w:rFonts w:asciiTheme="minorHAnsi" w:eastAsiaTheme="minorEastAsia" w:hAnsiTheme="minorHAnsi" w:cstheme="minorBidi"/>
          <w:color w:val="000000" w:themeColor="text1"/>
          <w:sz w:val="24"/>
          <w:szCs w:val="24"/>
          <w:vertAlign w:val="superscript"/>
        </w:rPr>
        <w:t>ου</w:t>
      </w:r>
      <w:r>
        <w:rPr>
          <w:rFonts w:asciiTheme="minorHAnsi" w:eastAsiaTheme="minorEastAsia" w:hAnsiTheme="minorHAnsi" w:cstheme="minorBidi"/>
          <w:color w:val="000000" w:themeColor="text1"/>
          <w:sz w:val="24"/>
          <w:szCs w:val="24"/>
        </w:rPr>
        <w:t xml:space="preserve"> αιώνα.</w:t>
      </w:r>
    </w:p>
    <w:p w:rsidR="00245A82" w:rsidRDefault="00667DD3">
      <w:pPr>
        <w:jc w:val="both"/>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 xml:space="preserve">Η έκθεση στο Μέγαρο Τσίλλερ-Λοβέρδου περιλαμβάνει και τη συλλογή από εικόνες της Παναγίας Θεοτόκου (το παλαιό </w:t>
      </w:r>
      <w:r>
        <w:rPr>
          <w:rFonts w:asciiTheme="minorHAnsi" w:eastAsiaTheme="minorEastAsia" w:hAnsiTheme="minorHAnsi" w:cstheme="minorBidi"/>
          <w:color w:val="000000" w:themeColor="text1"/>
          <w:sz w:val="24"/>
          <w:szCs w:val="24"/>
        </w:rPr>
        <w:t>Μουσείο Λοβέρδου περιλάμβανε «αίθουσα των Θεοτόκων»  έργα της Βυζαντινής σχολής τα οποία θα εναλλάσσονται με εικόνες της συλλογής, όπως έργα και της Επτανησιακής σχολής, τα ξυλόγλυπτα των Φώτη Κόντογλου και Δημητρίου Πελεκάση, κ.α.</w:t>
      </w:r>
    </w:p>
    <w:p w:rsidR="00245A82" w:rsidRDefault="00667DD3">
      <w:pPr>
        <w:jc w:val="both"/>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 xml:space="preserve">Το Μέγαρο βρίσκεται στο </w:t>
      </w:r>
      <w:r>
        <w:rPr>
          <w:rFonts w:asciiTheme="minorHAnsi" w:eastAsiaTheme="minorEastAsia" w:hAnsiTheme="minorHAnsi" w:cstheme="minorBidi"/>
          <w:color w:val="000000" w:themeColor="text1"/>
          <w:sz w:val="24"/>
          <w:szCs w:val="24"/>
        </w:rPr>
        <w:t>κέντρο της Αθήνας, στην οδό Μαυρομιχάλη 6, και χτίστηκε το 1882 ως η κατοικία του Γερμανού αρχιτέκτονα Ερνστ Τσίλλερ. Η πρόσοψή του κοσμείται από κεφαλές Καρυάτιδων.</w:t>
      </w:r>
    </w:p>
    <w:p w:rsidR="00245A82" w:rsidRDefault="00667DD3">
      <w:pPr>
        <w:jc w:val="both"/>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Το Μέγαρο Τσίλλερ, που κτίστηκε το 1882, από τον Γερμανό αρχιτέκτονα ως μόνιμη  κατοικία τ</w:t>
      </w:r>
      <w:r>
        <w:rPr>
          <w:rFonts w:asciiTheme="minorHAnsi" w:eastAsiaTheme="minorEastAsia" w:hAnsiTheme="minorHAnsi" w:cstheme="minorBidi"/>
          <w:color w:val="000000" w:themeColor="text1"/>
          <w:sz w:val="24"/>
          <w:szCs w:val="24"/>
        </w:rPr>
        <w:t>ου, είναι υπόδειγμα δωρικής ελληνικής νεοκλασσικής αρχιτεκτονικής. Ο Κεφαλλονίτης τραπεζίτης και συλλέκτης Διονύσιος Π. Λοβέρδος αγόρασε το Μέγαρο το 1912, προκειμένου να το χρησιμοποιήσει ως κατοικία, αλλά και ως μουσείο, για να εκθέσει τις πλούσιες συλλο</w:t>
      </w:r>
      <w:r>
        <w:rPr>
          <w:rFonts w:asciiTheme="minorHAnsi" w:eastAsiaTheme="minorEastAsia" w:hAnsiTheme="minorHAnsi" w:cstheme="minorBidi"/>
          <w:color w:val="000000" w:themeColor="text1"/>
          <w:sz w:val="24"/>
          <w:szCs w:val="24"/>
        </w:rPr>
        <w:t>γές του.</w:t>
      </w:r>
    </w:p>
    <w:p w:rsidR="00245A82" w:rsidRDefault="00667DD3">
      <w:pPr>
        <w:jc w:val="both"/>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Το 1930 ο αρχιτέκτονας Αριστοτέλης Ζάχος επιμελήθηκε το ιδιωτικό Μουσείο Βυζαντινής Τέχνης του Διονυσίου Π. Λοβέρδου, με τροποποιήσεις και προσθήκες, όπως το «παρεκκλήσι» χωρίς ανοίγματα, με τρούλο και οκταγωνικό τύμπανο και την αίθουσα με τους μα</w:t>
      </w:r>
      <w:r>
        <w:rPr>
          <w:rFonts w:asciiTheme="minorHAnsi" w:eastAsiaTheme="minorEastAsia" w:hAnsiTheme="minorHAnsi" w:cstheme="minorBidi"/>
          <w:color w:val="000000" w:themeColor="text1"/>
          <w:sz w:val="24"/>
          <w:szCs w:val="24"/>
        </w:rPr>
        <w:t>ρμάρινους κίονες. Στην καρδιά της νεοκλασσικής οικίας βρίσκεται το Ελληνικό Δωμάτιο (συνένωση δύο ημιυπόγειων), η αίθουσα δεξιώσεων στην οποία ο Δ. Λοβέρδος υποδεχόταν την πνευματική αφρόκρεμα της εποχής του. Κοσμείται με στοιχεία σκυριανής και ηπειρωτικής</w:t>
      </w:r>
      <w:r>
        <w:rPr>
          <w:rFonts w:asciiTheme="minorHAnsi" w:eastAsiaTheme="minorEastAsia" w:hAnsiTheme="minorHAnsi" w:cstheme="minorBidi"/>
          <w:color w:val="000000" w:themeColor="text1"/>
          <w:sz w:val="24"/>
          <w:szCs w:val="24"/>
        </w:rPr>
        <w:t xml:space="preserve"> αρχιτεκτονικής παράδοσης, ευθυγραμμισμένα τζάκια, από ξύλινη επένδυση. Η Αγγελική Χατζημιχάλη η οποία </w:t>
      </w:r>
      <w:r>
        <w:rPr>
          <w:rFonts w:asciiTheme="minorHAnsi" w:eastAsiaTheme="minorEastAsia" w:hAnsiTheme="minorHAnsi" w:cstheme="minorBidi"/>
          <w:color w:val="000000" w:themeColor="text1"/>
          <w:sz w:val="24"/>
          <w:szCs w:val="24"/>
        </w:rPr>
        <w:lastRenderedPageBreak/>
        <w:t>επιμελήθηκε τη διακόσμηση, επέλεξε έργα λαϊκής τέχνης όπως και από τη Μικρά Ασία τα κεραμικά ΙΣΝΙΚ, προκειμένου να δώσει ανάγλυφο το παράδειγμα της παραδ</w:t>
      </w:r>
      <w:r>
        <w:rPr>
          <w:rFonts w:asciiTheme="minorHAnsi" w:eastAsiaTheme="minorEastAsia" w:hAnsiTheme="minorHAnsi" w:cstheme="minorBidi"/>
          <w:color w:val="000000" w:themeColor="text1"/>
          <w:sz w:val="24"/>
          <w:szCs w:val="24"/>
        </w:rPr>
        <w:t>οσιακής τέχνης.</w:t>
      </w:r>
    </w:p>
    <w:p w:rsidR="00245A82" w:rsidRDefault="00667DD3">
      <w:pPr>
        <w:jc w:val="both"/>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Το Μέγαρο έγινε, δωρεά εν ζωή στο ελληνικό δημόσιο το 1979 και το 1992, από τις κόρες του Διονύσιου Λοβέρδου, Μαρία Λοβέρδου και Ιωάννα Βασιλειάδη, με διαχειριστή το υπουργείο Πολιτισμού, για λογαριασμό του Βυζαντινού και Χριστιανικού Μουσε</w:t>
      </w:r>
      <w:r>
        <w:rPr>
          <w:rFonts w:asciiTheme="minorHAnsi" w:eastAsiaTheme="minorEastAsia" w:hAnsiTheme="minorHAnsi" w:cstheme="minorBidi"/>
          <w:color w:val="000000" w:themeColor="text1"/>
          <w:sz w:val="24"/>
          <w:szCs w:val="24"/>
        </w:rPr>
        <w:t>ίου, με σκοπό τη δημιουργία του Μουσείου.</w:t>
      </w:r>
    </w:p>
    <w:p w:rsidR="00245A82" w:rsidRDefault="00667DD3">
      <w:pPr>
        <w:jc w:val="both"/>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 xml:space="preserve">Οι επισκέπτες θα έχουν την ευκαιρία να δουν φωτογραφικό υλικό από την πρότερη κατάσταση του κτηρίου αλλά και πορτρέτα του Διονυσίου Λοβέρδου φιλοτεχνημένα από γνωστούς ζωγράφους. Το Μέγαρο Τσίλλερ – Λοβέρδου θα </w:t>
      </w:r>
      <w:r>
        <w:rPr>
          <w:rFonts w:asciiTheme="minorHAnsi" w:eastAsiaTheme="minorEastAsia" w:hAnsiTheme="minorHAnsi" w:cstheme="minorBidi"/>
          <w:color w:val="000000" w:themeColor="text1"/>
          <w:sz w:val="24"/>
          <w:szCs w:val="24"/>
        </w:rPr>
        <w:t>είναι επισκέψιμο για το κοινό μόλις τα επιδημιολογικά δεδομένα της χώρας το επιτρέψουν.</w:t>
      </w:r>
    </w:p>
    <w:p w:rsidR="00245A82" w:rsidRDefault="00245A82">
      <w:pPr>
        <w:jc w:val="both"/>
        <w:rPr>
          <w:rFonts w:asciiTheme="minorHAnsi" w:eastAsiaTheme="minorEastAsia" w:hAnsiTheme="minorHAnsi" w:cstheme="minorBidi"/>
          <w:sz w:val="24"/>
          <w:szCs w:val="24"/>
        </w:rPr>
      </w:pPr>
    </w:p>
    <w:sectPr w:rsidR="00245A82">
      <w:pgSz w:w="11906" w:h="16838"/>
      <w:pgMar w:top="1440" w:right="1800" w:bottom="1440" w:left="180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DD3" w:rsidRDefault="00667DD3">
      <w:pPr>
        <w:spacing w:line="240" w:lineRule="auto"/>
      </w:pPr>
      <w:r>
        <w:separator/>
      </w:r>
    </w:p>
  </w:endnote>
  <w:endnote w:type="continuationSeparator" w:id="0">
    <w:p w:rsidR="00667DD3" w:rsidRDefault="00667D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default"/>
    <w:sig w:usb0="00000000" w:usb1="00000000" w:usb2="08000012" w:usb3="00000000" w:csb0="0002009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Lucida Grande">
    <w:altName w:val="Courier New"/>
    <w:charset w:val="00"/>
    <w:family w:val="swiss"/>
    <w:pitch w:val="default"/>
    <w:sig w:usb0="00000000" w:usb1="00000000" w:usb2="00000000" w:usb3="00000000" w:csb0="000001BF" w:csb1="00000000"/>
  </w:font>
  <w:font w:name="Helvetica Neue">
    <w:altName w:val="Times New Roman"/>
    <w:charset w:val="00"/>
    <w:family w:val="auto"/>
    <w:pitch w:val="default"/>
    <w:sig w:usb0="00000000" w:usb1="00000000" w:usb2="00000010" w:usb3="00000000" w:csb0="00000001" w:csb1="00000000"/>
  </w:font>
  <w:font w:name="Arial Unicode MS">
    <w:panose1 w:val="020B0604020202020204"/>
    <w:charset w:val="80"/>
    <w:family w:val="swiss"/>
    <w:pitch w:val="default"/>
    <w:sig w:usb0="00000000" w:usb1="00000000" w:usb2="0000003F" w:usb3="00000000" w:csb0="003F01FF" w:csb1="00000000"/>
  </w:font>
  <w:font w:name="Calibri">
    <w:panose1 w:val="020F0502020204030204"/>
    <w:charset w:val="A1"/>
    <w:family w:val="swiss"/>
    <w:pitch w:val="variable"/>
    <w:sig w:usb0="E4002EFF" w:usb1="C000247B" w:usb2="00000009" w:usb3="00000000" w:csb0="000001FF" w:csb1="00000000"/>
  </w:font>
  <w:font w:name="Palatino">
    <w:altName w:val="Palatino Linotype"/>
    <w:charset w:val="00"/>
    <w:family w:val="auto"/>
    <w:pitch w:val="default"/>
    <w:sig w:usb0="00000000" w:usb1="00000000" w:usb2="14600000" w:usb3="00000000" w:csb0="00000193" w:csb1="00000000"/>
  </w:font>
  <w:font w:name="Yu Mincho">
    <w:altName w:val="游明朝"/>
    <w:panose1 w:val="00000000000000000000"/>
    <w:charset w:val="80"/>
    <w:family w:val="roman"/>
    <w:notTrueType/>
    <w:pitch w:val="default"/>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DD3" w:rsidRDefault="00667DD3">
      <w:pPr>
        <w:spacing w:after="0" w:line="240" w:lineRule="auto"/>
      </w:pPr>
      <w:r>
        <w:separator/>
      </w:r>
    </w:p>
  </w:footnote>
  <w:footnote w:type="continuationSeparator" w:id="0">
    <w:p w:rsidR="00667DD3" w:rsidRDefault="00667D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81"/>
    <w:rsid w:val="00010CBA"/>
    <w:rsid w:val="0001440A"/>
    <w:rsid w:val="00032C30"/>
    <w:rsid w:val="000677F7"/>
    <w:rsid w:val="00083F0C"/>
    <w:rsid w:val="000918E8"/>
    <w:rsid w:val="000970E7"/>
    <w:rsid w:val="000D6ADC"/>
    <w:rsid w:val="000D71EA"/>
    <w:rsid w:val="001138FC"/>
    <w:rsid w:val="00133971"/>
    <w:rsid w:val="00153501"/>
    <w:rsid w:val="001A3240"/>
    <w:rsid w:val="001A5FD4"/>
    <w:rsid w:val="001D06C0"/>
    <w:rsid w:val="001D0A92"/>
    <w:rsid w:val="001D61A2"/>
    <w:rsid w:val="00225884"/>
    <w:rsid w:val="00245A82"/>
    <w:rsid w:val="00257E81"/>
    <w:rsid w:val="00272DEB"/>
    <w:rsid w:val="002751E8"/>
    <w:rsid w:val="00293823"/>
    <w:rsid w:val="002E6C9D"/>
    <w:rsid w:val="00314875"/>
    <w:rsid w:val="00341E14"/>
    <w:rsid w:val="00374D34"/>
    <w:rsid w:val="003C5CD9"/>
    <w:rsid w:val="004026E8"/>
    <w:rsid w:val="004461E2"/>
    <w:rsid w:val="004635B4"/>
    <w:rsid w:val="004640A4"/>
    <w:rsid w:val="00470BEC"/>
    <w:rsid w:val="00474820"/>
    <w:rsid w:val="00482CCF"/>
    <w:rsid w:val="004C364F"/>
    <w:rsid w:val="004F2DB6"/>
    <w:rsid w:val="00500CD9"/>
    <w:rsid w:val="00565EB3"/>
    <w:rsid w:val="00566B5E"/>
    <w:rsid w:val="005A4A4D"/>
    <w:rsid w:val="005B0B86"/>
    <w:rsid w:val="005C328C"/>
    <w:rsid w:val="00616D7A"/>
    <w:rsid w:val="0066042E"/>
    <w:rsid w:val="0066515C"/>
    <w:rsid w:val="0066521E"/>
    <w:rsid w:val="00667DD3"/>
    <w:rsid w:val="006747D8"/>
    <w:rsid w:val="00693C5C"/>
    <w:rsid w:val="006C492F"/>
    <w:rsid w:val="006F6847"/>
    <w:rsid w:val="00713659"/>
    <w:rsid w:val="007547EC"/>
    <w:rsid w:val="007730A0"/>
    <w:rsid w:val="00784C23"/>
    <w:rsid w:val="00785ADE"/>
    <w:rsid w:val="007A5D89"/>
    <w:rsid w:val="007B65CA"/>
    <w:rsid w:val="007C61A7"/>
    <w:rsid w:val="007E46ED"/>
    <w:rsid w:val="00801EAB"/>
    <w:rsid w:val="0084248C"/>
    <w:rsid w:val="00867CF0"/>
    <w:rsid w:val="008804BF"/>
    <w:rsid w:val="00897117"/>
    <w:rsid w:val="008B6C5A"/>
    <w:rsid w:val="009520EB"/>
    <w:rsid w:val="00955FCB"/>
    <w:rsid w:val="00963A8F"/>
    <w:rsid w:val="0096713D"/>
    <w:rsid w:val="009A6A5F"/>
    <w:rsid w:val="009B415C"/>
    <w:rsid w:val="009D124F"/>
    <w:rsid w:val="00A22555"/>
    <w:rsid w:val="00A36D3D"/>
    <w:rsid w:val="00AA2FE5"/>
    <w:rsid w:val="00AB7142"/>
    <w:rsid w:val="00AE2ADE"/>
    <w:rsid w:val="00AE372E"/>
    <w:rsid w:val="00B00600"/>
    <w:rsid w:val="00B146A3"/>
    <w:rsid w:val="00B22504"/>
    <w:rsid w:val="00B22FAD"/>
    <w:rsid w:val="00B50687"/>
    <w:rsid w:val="00B961E7"/>
    <w:rsid w:val="00BC5685"/>
    <w:rsid w:val="00BE0B37"/>
    <w:rsid w:val="00C06800"/>
    <w:rsid w:val="00C340AF"/>
    <w:rsid w:val="00C668FC"/>
    <w:rsid w:val="00D0336D"/>
    <w:rsid w:val="00D2708F"/>
    <w:rsid w:val="00D34848"/>
    <w:rsid w:val="00D452E5"/>
    <w:rsid w:val="00D516D3"/>
    <w:rsid w:val="00D905DC"/>
    <w:rsid w:val="00E00E66"/>
    <w:rsid w:val="00E37CBD"/>
    <w:rsid w:val="00E77720"/>
    <w:rsid w:val="00EB02CA"/>
    <w:rsid w:val="00F40158"/>
    <w:rsid w:val="00F661FB"/>
    <w:rsid w:val="00F75D75"/>
    <w:rsid w:val="00F86CE0"/>
    <w:rsid w:val="00FA40C5"/>
    <w:rsid w:val="00FC7D87"/>
    <w:rsid w:val="00FF6746"/>
    <w:rsid w:val="607F83DB"/>
    <w:rsid w:val="782648B4"/>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efaultImageDpi w14:val="300"/>
  <w15:docId w15:val="{5C987D3C-050B-483E-8F7B-0FF83977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sz w:val="22"/>
      <w:szCs w:val="22"/>
      <w:lang w:eastAsia="en-US"/>
    </w:rPr>
  </w:style>
  <w:style w:type="paragraph" w:styleId="3">
    <w:name w:val="heading 3"/>
    <w:basedOn w:val="a"/>
    <w:next w:val="a"/>
    <w:link w:val="3Char"/>
    <w:uiPriority w:val="9"/>
    <w:qFormat/>
    <w:pPr>
      <w:spacing w:before="100" w:beforeAutospacing="1" w:after="100" w:afterAutospacing="1" w:line="240" w:lineRule="auto"/>
      <w:outlineLvl w:val="2"/>
    </w:pPr>
    <w:rPr>
      <w:rFonts w:eastAsia="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after="0" w:line="240" w:lineRule="auto"/>
    </w:pPr>
    <w:rPr>
      <w:rFonts w:ascii="Lucida Grande" w:hAnsi="Lucida Grande" w:cs="Lucida Grande"/>
      <w:sz w:val="18"/>
      <w:szCs w:val="18"/>
    </w:rPr>
  </w:style>
  <w:style w:type="paragraph" w:styleId="Web">
    <w:name w:val="Normal (Web)"/>
    <w:basedOn w:val="a"/>
    <w:uiPriority w:val="99"/>
    <w:pPr>
      <w:spacing w:before="100" w:beforeAutospacing="1" w:after="100" w:afterAutospacing="1" w:line="240" w:lineRule="auto"/>
    </w:pPr>
    <w:rPr>
      <w:rFonts w:eastAsia="Times New Roman"/>
      <w:sz w:val="24"/>
      <w:szCs w:val="24"/>
      <w:lang w:eastAsia="el-GR"/>
    </w:rPr>
  </w:style>
  <w:style w:type="character" w:styleId="a4">
    <w:name w:val="Strong"/>
    <w:uiPriority w:val="22"/>
    <w:qFormat/>
    <w:rPr>
      <w:b/>
      <w:bCs/>
    </w:rPr>
  </w:style>
  <w:style w:type="paragraph" w:customStyle="1" w:styleId="a5">
    <w:name w:val="Κύριο τμήμα"/>
    <w:pPr>
      <w:framePr w:wrap="around" w:hAnchor="text" w:y="1"/>
    </w:pPr>
    <w:rPr>
      <w:rFonts w:ascii="Helvetica Neue" w:eastAsia="Arial Unicode MS" w:hAnsi="Helvetica Neue" w:cs="Arial Unicode MS"/>
      <w:color w:val="000000"/>
      <w:sz w:val="22"/>
      <w:szCs w:val="22"/>
    </w:rPr>
  </w:style>
  <w:style w:type="character" w:customStyle="1" w:styleId="Char">
    <w:name w:val="Κείμενο πλαισίου Char"/>
    <w:link w:val="a3"/>
    <w:uiPriority w:val="99"/>
    <w:semiHidden/>
    <w:qFormat/>
    <w:rPr>
      <w:rFonts w:ascii="Lucida Grande" w:eastAsia="SimSun" w:hAnsi="Lucida Grande" w:cs="Lucida Grande"/>
      <w:sz w:val="18"/>
      <w:szCs w:val="18"/>
      <w:lang w:val="el-GR"/>
    </w:rPr>
  </w:style>
  <w:style w:type="paragraph" w:customStyle="1" w:styleId="1">
    <w:name w:val="Βασικό1"/>
    <w:basedOn w:val="a"/>
    <w:pPr>
      <w:spacing w:before="100" w:beforeAutospacing="1" w:after="100" w:afterAutospacing="1" w:line="240" w:lineRule="auto"/>
    </w:pPr>
    <w:rPr>
      <w:rFonts w:eastAsia="Times New Roman"/>
      <w:sz w:val="24"/>
      <w:szCs w:val="24"/>
      <w:lang w:eastAsia="el-GR"/>
    </w:rPr>
  </w:style>
  <w:style w:type="character" w:customStyle="1" w:styleId="normalchar">
    <w:name w:val="normal__char"/>
  </w:style>
  <w:style w:type="paragraph" w:customStyle="1" w:styleId="a6">
    <w:name w:val="Περιεχόμενα πίνακα"/>
    <w:basedOn w:val="a"/>
    <w:qFormat/>
    <w:pPr>
      <w:suppressLineNumbers/>
      <w:suppressAutoHyphens/>
      <w:spacing w:after="0" w:line="240" w:lineRule="auto"/>
    </w:pPr>
    <w:rPr>
      <w:rFonts w:eastAsia="Times New Roman"/>
      <w:sz w:val="20"/>
      <w:szCs w:val="20"/>
      <w:lang w:eastAsia="ar-SA"/>
    </w:rPr>
  </w:style>
  <w:style w:type="paragraph" w:customStyle="1" w:styleId="xmsonormal">
    <w:name w:val="x_msonormal"/>
    <w:basedOn w:val="a"/>
    <w:pPr>
      <w:spacing w:after="0" w:line="240" w:lineRule="auto"/>
    </w:pPr>
    <w:rPr>
      <w:rFonts w:ascii="Calibri" w:eastAsia="Calibri" w:hAnsi="Calibri" w:cs="Calibri"/>
      <w:sz w:val="24"/>
      <w:szCs w:val="24"/>
      <w:lang w:eastAsia="el-GR"/>
    </w:rPr>
  </w:style>
  <w:style w:type="paragraph" w:customStyle="1" w:styleId="normal00200028web0029">
    <w:name w:val="normal_0020_0028web_0029"/>
    <w:basedOn w:val="a"/>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style>
  <w:style w:type="character" w:customStyle="1" w:styleId="apple-converted-space">
    <w:name w:val="apple-converted-space"/>
  </w:style>
  <w:style w:type="character" w:customStyle="1" w:styleId="book-desc">
    <w:name w:val="book-desc"/>
    <w:qFormat/>
  </w:style>
  <w:style w:type="character" w:customStyle="1" w:styleId="3Char">
    <w:name w:val="Επικεφαλίδα 3 Char"/>
    <w:link w:val="3"/>
    <w:uiPriority w:val="9"/>
    <w:rPr>
      <w:rFonts w:ascii="Times New Roman" w:eastAsia="Times New Roman" w:hAnsi="Times New Roman"/>
      <w:b/>
      <w:bCs/>
      <w:sz w:val="27"/>
      <w:szCs w:val="27"/>
    </w:rPr>
  </w:style>
  <w:style w:type="paragraph" w:customStyle="1" w:styleId="10">
    <w:name w:val="Βασικό1"/>
    <w:basedOn w:val="a"/>
    <w:pPr>
      <w:spacing w:before="100" w:beforeAutospacing="1" w:after="100" w:afterAutospacing="1" w:line="240" w:lineRule="auto"/>
    </w:pPr>
    <w:rPr>
      <w:rFonts w:eastAsia="Times New Roman"/>
      <w:sz w:val="24"/>
      <w:szCs w:val="24"/>
      <w:lang w:eastAsia="el-GR"/>
    </w:rPr>
  </w:style>
  <w:style w:type="character" w:customStyle="1" w:styleId="list0020paragraphchar">
    <w:name w:val="list_0020paragraph__cha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6B8C7DD5-502C-4011-9B3B-EEDE1076B43E}"/>
</file>

<file path=customXml/itemProps2.xml><?xml version="1.0" encoding="utf-8"?>
<ds:datastoreItem xmlns:ds="http://schemas.openxmlformats.org/officeDocument/2006/customXml" ds:itemID="{60818F16-E963-46CB-A990-00211F474B07}"/>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19F8E094-CFF6-42CF-94D6-D847C00585AA}"/>
</file>

<file path=docProps/app.xml><?xml version="1.0" encoding="utf-8"?>
<Properties xmlns="http://schemas.openxmlformats.org/officeDocument/2006/extended-properties" xmlns:vt="http://schemas.openxmlformats.org/officeDocument/2006/docPropsVTypes">
  <Template>Normal.dotm</Template>
  <TotalTime>0</TotalTime>
  <Pages>4</Pages>
  <Words>1268</Words>
  <Characters>6850</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Αποδίδεται και το Μέγαρο Τσίλλερ-Λοβέρδου, με την έκθεση της συλλογής Λοβέρδου, τις επόμενες εβδομάδες</dc:title>
  <dc:creator>ΑΝΝΑ</dc:creator>
  <cp:lastModifiedBy>Γεωργία Μπούμη</cp:lastModifiedBy>
  <cp:revision>2</cp:revision>
  <dcterms:created xsi:type="dcterms:W3CDTF">2021-04-13T14:49:00Z</dcterms:created>
  <dcterms:modified xsi:type="dcterms:W3CDTF">2021-04-13T14:49:00Z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y fmtid="{D5CDD505-2E9C-101B-9397-08002B2CF9AE}" pid="3" name="ContentTypeId">
    <vt:lpwstr>0x01010083D890F2F5BE644981A254C8A4FE6820</vt:lpwstr>
  </property>
</Properties>
</file>